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251A2" w:rsidRDefault="00E251A2" w:rsidP="00E251A2">
      <w:pPr>
        <w:jc w:val="center"/>
        <w:rPr>
          <w:b/>
          <w:sz w:val="32"/>
          <w:szCs w:val="32"/>
          <w:u w:val="single"/>
        </w:rPr>
      </w:pPr>
      <w:bookmarkStart w:id="0" w:name="_GoBack"/>
      <w:bookmarkEnd w:id="0"/>
      <w:r w:rsidRPr="00E251A2">
        <w:rPr>
          <w:b/>
          <w:sz w:val="32"/>
          <w:szCs w:val="32"/>
          <w:u w:val="single"/>
        </w:rPr>
        <w:t>Screenshots</w:t>
      </w:r>
    </w:p>
    <w:p w:rsidR="00E251A2" w:rsidRDefault="00E251A2" w:rsidP="00E251A2">
      <w:pPr>
        <w:jc w:val="center"/>
        <w:rPr>
          <w:b/>
          <w:sz w:val="32"/>
          <w:szCs w:val="32"/>
          <w:u w:val="single"/>
        </w:rPr>
      </w:pPr>
    </w:p>
    <w:p w:rsidR="00E251A2" w:rsidRDefault="00E251A2" w:rsidP="00E64187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3D52A57" wp14:editId="7D23AEB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A2" w:rsidRDefault="00E251A2" w:rsidP="00E64187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48C50D5" wp14:editId="527448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1A2" w:rsidRDefault="00E251A2" w:rsidP="00E251A2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5F30658B" wp14:editId="3FCA003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87" w:rsidRDefault="00E64187" w:rsidP="00E251A2">
      <w:pPr>
        <w:jc w:val="center"/>
        <w:rPr>
          <w:b/>
          <w:sz w:val="32"/>
          <w:szCs w:val="32"/>
          <w:u w:val="single"/>
        </w:rPr>
      </w:pPr>
    </w:p>
    <w:p w:rsidR="00E64187" w:rsidRDefault="00E64187" w:rsidP="00E251A2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63B5A25E" wp14:editId="7AC5573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49" w:rsidRDefault="00AF3449" w:rsidP="00E251A2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75C42C73" wp14:editId="65287F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35" w:rsidRPr="00E251A2" w:rsidRDefault="00BB2835" w:rsidP="00E251A2">
      <w:pPr>
        <w:jc w:val="center"/>
        <w:rPr>
          <w:b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C581F9" wp14:editId="39A76AD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2835" w:rsidRPr="00E251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51A2"/>
    <w:rsid w:val="00093097"/>
    <w:rsid w:val="004B3EB3"/>
    <w:rsid w:val="00AF3449"/>
    <w:rsid w:val="00BB2835"/>
    <w:rsid w:val="00C03B5E"/>
    <w:rsid w:val="00CB000F"/>
    <w:rsid w:val="00D436F7"/>
    <w:rsid w:val="00D81F5D"/>
    <w:rsid w:val="00E251A2"/>
    <w:rsid w:val="00E64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5CE4E"/>
  <w15:chartTrackingRefBased/>
  <w15:docId w15:val="{B2DA0D26-CFA5-410B-AF06-E96B53B43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shruthi.pjr11@gmail.com</dc:creator>
  <cp:keywords/>
  <dc:description/>
  <cp:lastModifiedBy>Microsoft Office User</cp:lastModifiedBy>
  <cp:revision>5</cp:revision>
  <dcterms:created xsi:type="dcterms:W3CDTF">2017-06-18T14:40:00Z</dcterms:created>
  <dcterms:modified xsi:type="dcterms:W3CDTF">2018-03-21T13:37:00Z</dcterms:modified>
</cp:coreProperties>
</file>